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3E92A2" w14:textId="61323D24" w:rsidR="0065632D" w:rsidRDefault="0065632D">
      <w:pPr>
        <w:rPr>
          <w:noProof/>
        </w:rPr>
      </w:pPr>
      <w:r>
        <w:rPr>
          <w:noProof/>
        </w:rPr>
        <w:t>PERCOBAAN 1</w:t>
      </w:r>
      <w:r w:rsidR="00CE06BF">
        <w:rPr>
          <w:noProof/>
        </w:rPr>
        <w:t xml:space="preserve"> &amp; 2</w:t>
      </w:r>
    </w:p>
    <w:p w14:paraId="60030F22" w14:textId="714F2B57" w:rsidR="0065632D" w:rsidRDefault="006D060D">
      <w:r>
        <w:rPr>
          <w:noProof/>
        </w:rPr>
        <w:drawing>
          <wp:inline distT="0" distB="0" distL="0" distR="0" wp14:anchorId="28DDDBAD" wp14:editId="04416DD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087F" w14:textId="0C12BF04" w:rsidR="006D060D" w:rsidRDefault="006D060D">
      <w:r>
        <w:rPr>
          <w:noProof/>
        </w:rPr>
        <w:drawing>
          <wp:inline distT="0" distB="0" distL="0" distR="0" wp14:anchorId="24DFC65F" wp14:editId="40F7C4F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C61C" w14:textId="77777777" w:rsidR="00CE06BF" w:rsidRDefault="00CE06BF"/>
    <w:p w14:paraId="1145CB1F" w14:textId="77777777" w:rsidR="00CE06BF" w:rsidRDefault="00CE06BF">
      <w:pPr>
        <w:rPr>
          <w:noProof/>
        </w:rPr>
      </w:pPr>
    </w:p>
    <w:p w14:paraId="1281792F" w14:textId="77777777" w:rsidR="00CE06BF" w:rsidRDefault="00CE06BF">
      <w:pPr>
        <w:rPr>
          <w:noProof/>
        </w:rPr>
      </w:pPr>
    </w:p>
    <w:p w14:paraId="15D37D6D" w14:textId="47325864" w:rsidR="006D060D" w:rsidRDefault="00CE06BF">
      <w:r>
        <w:lastRenderedPageBreak/>
        <w:t>PERCOBAAN 3</w:t>
      </w:r>
      <w:r w:rsidR="006D060D">
        <w:rPr>
          <w:noProof/>
        </w:rPr>
        <w:drawing>
          <wp:inline distT="0" distB="0" distL="0" distR="0" wp14:anchorId="5E1968BE" wp14:editId="7DF16B9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8226" w14:textId="1EE76829" w:rsidR="006D060D" w:rsidRDefault="006D060D">
      <w:r>
        <w:rPr>
          <w:noProof/>
        </w:rPr>
        <w:drawing>
          <wp:inline distT="0" distB="0" distL="0" distR="0" wp14:anchorId="5062EB2C" wp14:editId="78A64D1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9E6C" w14:textId="69F8CC21" w:rsidR="006D060D" w:rsidRDefault="006D060D">
      <w:r>
        <w:rPr>
          <w:noProof/>
        </w:rPr>
        <w:lastRenderedPageBreak/>
        <w:drawing>
          <wp:inline distT="0" distB="0" distL="0" distR="0" wp14:anchorId="348EA20B" wp14:editId="1691947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EB5A" w14:textId="358DE560" w:rsidR="006D060D" w:rsidRDefault="006D060D">
      <w:r>
        <w:rPr>
          <w:noProof/>
        </w:rPr>
        <w:drawing>
          <wp:inline distT="0" distB="0" distL="0" distR="0" wp14:anchorId="08E09D3A" wp14:editId="040B03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69BF" w14:textId="3FA1B2BF" w:rsidR="006D060D" w:rsidRDefault="006D060D">
      <w:r>
        <w:rPr>
          <w:noProof/>
        </w:rPr>
        <w:lastRenderedPageBreak/>
        <w:drawing>
          <wp:inline distT="0" distB="0" distL="0" distR="0" wp14:anchorId="6984494E" wp14:editId="4C9D0A5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23C0" w14:textId="42C95C83" w:rsidR="006D060D" w:rsidRDefault="006D060D">
      <w:r>
        <w:rPr>
          <w:noProof/>
        </w:rPr>
        <w:drawing>
          <wp:inline distT="0" distB="0" distL="0" distR="0" wp14:anchorId="4ECD5FF8" wp14:editId="43D44E3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E0D6" w14:textId="7175CFBD" w:rsidR="006D060D" w:rsidRDefault="006D060D">
      <w:r>
        <w:rPr>
          <w:noProof/>
        </w:rPr>
        <w:lastRenderedPageBreak/>
        <w:drawing>
          <wp:inline distT="0" distB="0" distL="0" distR="0" wp14:anchorId="001C29D9" wp14:editId="72CF679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7694" w14:textId="6B464E84" w:rsidR="00CE06BF" w:rsidRDefault="00CE06BF">
      <w:r>
        <w:t>PERCOBAAN 4</w:t>
      </w:r>
    </w:p>
    <w:p w14:paraId="48B60004" w14:textId="0A0FDFA2" w:rsidR="006D060D" w:rsidRDefault="006D060D">
      <w:r>
        <w:rPr>
          <w:noProof/>
        </w:rPr>
        <w:drawing>
          <wp:inline distT="0" distB="0" distL="0" distR="0" wp14:anchorId="65DE853D" wp14:editId="3BCEDD6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F3F7" w14:textId="2FE7EABA" w:rsidR="006D060D" w:rsidRDefault="006D060D">
      <w:r>
        <w:rPr>
          <w:noProof/>
        </w:rPr>
        <w:lastRenderedPageBreak/>
        <w:drawing>
          <wp:inline distT="0" distB="0" distL="0" distR="0" wp14:anchorId="26796D88" wp14:editId="2021132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A035" w14:textId="4E3E9687" w:rsidR="006D060D" w:rsidRDefault="00DE3F68">
      <w:r>
        <w:rPr>
          <w:noProof/>
        </w:rPr>
        <w:drawing>
          <wp:inline distT="0" distB="0" distL="0" distR="0" wp14:anchorId="296D2AD5" wp14:editId="7828BF4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9893" w14:textId="09F44BF5" w:rsidR="00DE3F68" w:rsidRDefault="00CE06BF">
      <w:r>
        <w:t>JOIN</w:t>
      </w:r>
    </w:p>
    <w:p w14:paraId="6D515C41" w14:textId="0E0C48D8" w:rsidR="00DE3F68" w:rsidRDefault="00DE3F68">
      <w:r>
        <w:rPr>
          <w:noProof/>
        </w:rPr>
        <w:lastRenderedPageBreak/>
        <w:drawing>
          <wp:inline distT="0" distB="0" distL="0" distR="0" wp14:anchorId="1392E092" wp14:editId="7F8E382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4DE1" w14:textId="0B0403AB" w:rsidR="00DE3F68" w:rsidRDefault="00DE3F68">
      <w:r>
        <w:rPr>
          <w:noProof/>
        </w:rPr>
        <w:drawing>
          <wp:inline distT="0" distB="0" distL="0" distR="0" wp14:anchorId="621D680D" wp14:editId="66133C7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6773" w14:textId="051221CC" w:rsidR="00DE3F68" w:rsidRDefault="00DE3F68">
      <w:r>
        <w:rPr>
          <w:noProof/>
        </w:rPr>
        <w:lastRenderedPageBreak/>
        <w:drawing>
          <wp:inline distT="0" distB="0" distL="0" distR="0" wp14:anchorId="475FDF50" wp14:editId="502A628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394C" w14:textId="04089EC1" w:rsidR="00DE3F68" w:rsidRDefault="00DE3F68">
      <w:r>
        <w:rPr>
          <w:noProof/>
        </w:rPr>
        <w:drawing>
          <wp:inline distT="0" distB="0" distL="0" distR="0" wp14:anchorId="7CFEDB23" wp14:editId="0CE9E52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0235" w14:textId="16DB701B" w:rsidR="00DE3F68" w:rsidRDefault="00DE3F68">
      <w:r>
        <w:rPr>
          <w:noProof/>
        </w:rPr>
        <w:lastRenderedPageBreak/>
        <w:drawing>
          <wp:inline distT="0" distB="0" distL="0" distR="0" wp14:anchorId="11DBA9BC" wp14:editId="33491C9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70B4" w14:textId="356A50EE" w:rsidR="00DE3F68" w:rsidRDefault="00DE3F68">
      <w:r>
        <w:rPr>
          <w:noProof/>
        </w:rPr>
        <w:drawing>
          <wp:inline distT="0" distB="0" distL="0" distR="0" wp14:anchorId="1827BA83" wp14:editId="5738B45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9B91" w14:textId="68A27E36" w:rsidR="00DE3F68" w:rsidRDefault="00DE3F68">
      <w:r>
        <w:rPr>
          <w:noProof/>
        </w:rPr>
        <w:lastRenderedPageBreak/>
        <w:drawing>
          <wp:inline distT="0" distB="0" distL="0" distR="0" wp14:anchorId="0D03106D" wp14:editId="2F2CE6E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BF19" w14:textId="3AB58115" w:rsidR="00DE3F68" w:rsidRDefault="00DE3F68">
      <w:r>
        <w:rPr>
          <w:noProof/>
        </w:rPr>
        <w:drawing>
          <wp:inline distT="0" distB="0" distL="0" distR="0" wp14:anchorId="2D1E648B" wp14:editId="6423566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E528" w14:textId="23191F27" w:rsidR="00DE3F68" w:rsidRDefault="0065632D">
      <w:r>
        <w:t>PERCOBAAN 5</w:t>
      </w:r>
    </w:p>
    <w:p w14:paraId="15CCD8D6" w14:textId="45065FEE" w:rsidR="0065632D" w:rsidRDefault="0065632D">
      <w:r>
        <w:rPr>
          <w:noProof/>
        </w:rPr>
        <w:lastRenderedPageBreak/>
        <w:drawing>
          <wp:inline distT="0" distB="0" distL="0" distR="0" wp14:anchorId="12D3A413" wp14:editId="5890C5F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FBD7" w14:textId="747E16F6" w:rsidR="0065632D" w:rsidRDefault="0065632D">
      <w:r>
        <w:t>PERCOBAAN 6</w:t>
      </w:r>
    </w:p>
    <w:p w14:paraId="2443D7D3" w14:textId="78A7418A" w:rsidR="0065632D" w:rsidRDefault="0065632D">
      <w:r>
        <w:rPr>
          <w:noProof/>
        </w:rPr>
        <w:drawing>
          <wp:inline distT="0" distB="0" distL="0" distR="0" wp14:anchorId="63D447FE" wp14:editId="3F81FBD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548D" w14:textId="7F6CE48F" w:rsidR="0065632D" w:rsidRDefault="0065632D">
      <w:r>
        <w:rPr>
          <w:noProof/>
        </w:rPr>
        <w:lastRenderedPageBreak/>
        <w:drawing>
          <wp:inline distT="0" distB="0" distL="0" distR="0" wp14:anchorId="4E32B033" wp14:editId="39F584D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C2EE" w14:textId="536CF9F4" w:rsidR="0065632D" w:rsidRDefault="0065632D">
      <w:r>
        <w:t>PERCOBAAN 7</w:t>
      </w:r>
    </w:p>
    <w:p w14:paraId="4BAA9307" w14:textId="308B2CF5" w:rsidR="0065632D" w:rsidRDefault="0065632D">
      <w:r>
        <w:rPr>
          <w:noProof/>
        </w:rPr>
        <w:drawing>
          <wp:inline distT="0" distB="0" distL="0" distR="0" wp14:anchorId="0BE33FB0" wp14:editId="5493435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905D" w14:textId="16BDE926" w:rsidR="0065632D" w:rsidRDefault="0065632D">
      <w:r>
        <w:rPr>
          <w:noProof/>
        </w:rPr>
        <w:lastRenderedPageBreak/>
        <w:drawing>
          <wp:inline distT="0" distB="0" distL="0" distR="0" wp14:anchorId="0E06C927" wp14:editId="45F9A36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12AD" w14:textId="62F4AE42" w:rsidR="0065632D" w:rsidRDefault="0065632D">
      <w:r>
        <w:t>PERCOBAAN 8</w:t>
      </w:r>
    </w:p>
    <w:p w14:paraId="5FCE16BB" w14:textId="61A81709" w:rsidR="0065632D" w:rsidRDefault="0065632D">
      <w:r>
        <w:rPr>
          <w:noProof/>
        </w:rPr>
        <w:drawing>
          <wp:inline distT="0" distB="0" distL="0" distR="0" wp14:anchorId="30F9DD4E" wp14:editId="50477D8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906F" w14:textId="32453336" w:rsidR="0065632D" w:rsidRDefault="0065632D">
      <w:r>
        <w:rPr>
          <w:noProof/>
        </w:rPr>
        <w:lastRenderedPageBreak/>
        <w:drawing>
          <wp:inline distT="0" distB="0" distL="0" distR="0" wp14:anchorId="027E99E7" wp14:editId="0255D7D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60A2" w14:textId="23FF8F62" w:rsidR="0065632D" w:rsidRDefault="0065632D">
      <w:r>
        <w:t>PERCOBAAN 9</w:t>
      </w:r>
    </w:p>
    <w:p w14:paraId="1E2C563B" w14:textId="06B23BEE" w:rsidR="0065632D" w:rsidRDefault="0065632D">
      <w:r>
        <w:rPr>
          <w:noProof/>
        </w:rPr>
        <w:drawing>
          <wp:inline distT="0" distB="0" distL="0" distR="0" wp14:anchorId="4487250F" wp14:editId="3FF0748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BC60" w14:textId="4BEA07DF" w:rsidR="0065632D" w:rsidRDefault="0065632D">
      <w:r>
        <w:rPr>
          <w:noProof/>
        </w:rPr>
        <w:lastRenderedPageBreak/>
        <w:drawing>
          <wp:inline distT="0" distB="0" distL="0" distR="0" wp14:anchorId="38F398E7" wp14:editId="077FC66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DC49" w14:textId="5F39741F" w:rsidR="0065632D" w:rsidRDefault="0065632D">
      <w:r>
        <w:t>PERCOBAAN 10</w:t>
      </w:r>
    </w:p>
    <w:p w14:paraId="3A28A99F" w14:textId="77E202FA" w:rsidR="0065632D" w:rsidRDefault="0065632D">
      <w:r>
        <w:rPr>
          <w:noProof/>
        </w:rPr>
        <w:drawing>
          <wp:inline distT="0" distB="0" distL="0" distR="0" wp14:anchorId="115F9479" wp14:editId="0452CF2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1BAB" w14:textId="31D59E63" w:rsidR="0065632D" w:rsidRDefault="0065632D">
      <w:r>
        <w:rPr>
          <w:noProof/>
        </w:rPr>
        <w:lastRenderedPageBreak/>
        <w:drawing>
          <wp:inline distT="0" distB="0" distL="0" distR="0" wp14:anchorId="19690383" wp14:editId="72974F9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14E7" w14:textId="1C82CD0E" w:rsidR="0065632D" w:rsidRDefault="0065632D">
      <w:r>
        <w:rPr>
          <w:noProof/>
        </w:rPr>
        <w:drawing>
          <wp:inline distT="0" distB="0" distL="0" distR="0" wp14:anchorId="426F7813" wp14:editId="0558034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5B24" w14:textId="6F07BBE9" w:rsidR="0065632D" w:rsidRDefault="0065632D">
      <w:r>
        <w:rPr>
          <w:noProof/>
        </w:rPr>
        <w:lastRenderedPageBreak/>
        <w:drawing>
          <wp:inline distT="0" distB="0" distL="0" distR="0" wp14:anchorId="47E01AB3" wp14:editId="6EE1FF3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D401" w14:textId="7C12BCBC" w:rsidR="0065632D" w:rsidRDefault="0065632D">
      <w:r>
        <w:rPr>
          <w:noProof/>
        </w:rPr>
        <w:drawing>
          <wp:inline distT="0" distB="0" distL="0" distR="0" wp14:anchorId="4B82C2AF" wp14:editId="24620A2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641E" w14:textId="77777777" w:rsidR="00CE06BF" w:rsidRDefault="00CE06BF">
      <w:bookmarkStart w:id="0" w:name="_GoBack"/>
      <w:bookmarkEnd w:id="0"/>
    </w:p>
    <w:p w14:paraId="1FFA9E2C" w14:textId="77777777" w:rsidR="0065632D" w:rsidRDefault="0065632D"/>
    <w:p w14:paraId="5B699859" w14:textId="77777777" w:rsidR="0065632D" w:rsidRDefault="0065632D"/>
    <w:p w14:paraId="584D8DF0" w14:textId="77777777" w:rsidR="00DE3F68" w:rsidRDefault="00DE3F68"/>
    <w:sectPr w:rsidR="00DE3F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92A91D" w14:textId="77777777" w:rsidR="0065632D" w:rsidRDefault="0065632D" w:rsidP="0065632D">
      <w:pPr>
        <w:spacing w:after="0" w:line="240" w:lineRule="auto"/>
      </w:pPr>
      <w:r>
        <w:separator/>
      </w:r>
    </w:p>
  </w:endnote>
  <w:endnote w:type="continuationSeparator" w:id="0">
    <w:p w14:paraId="2FDBFDB6" w14:textId="77777777" w:rsidR="0065632D" w:rsidRDefault="0065632D" w:rsidP="00656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FBE2C6" w14:textId="77777777" w:rsidR="0065632D" w:rsidRDefault="0065632D" w:rsidP="0065632D">
      <w:pPr>
        <w:spacing w:after="0" w:line="240" w:lineRule="auto"/>
      </w:pPr>
      <w:r>
        <w:separator/>
      </w:r>
    </w:p>
  </w:footnote>
  <w:footnote w:type="continuationSeparator" w:id="0">
    <w:p w14:paraId="151FF591" w14:textId="77777777" w:rsidR="0065632D" w:rsidRDefault="0065632D" w:rsidP="006563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60D"/>
    <w:rsid w:val="003D08F5"/>
    <w:rsid w:val="0065632D"/>
    <w:rsid w:val="006D060D"/>
    <w:rsid w:val="00CE06BF"/>
    <w:rsid w:val="00D44357"/>
    <w:rsid w:val="00DE3F68"/>
    <w:rsid w:val="00F4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76749"/>
  <w15:chartTrackingRefBased/>
  <w15:docId w15:val="{80AC8924-F066-4A0C-816F-38D503197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63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32D"/>
  </w:style>
  <w:style w:type="paragraph" w:styleId="Footer">
    <w:name w:val="footer"/>
    <w:basedOn w:val="Normal"/>
    <w:link w:val="FooterChar"/>
    <w:uiPriority w:val="99"/>
    <w:unhideWhenUsed/>
    <w:rsid w:val="006563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3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17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LABSI-24</dc:creator>
  <cp:keywords/>
  <dc:description/>
  <cp:lastModifiedBy>LABSI-24</cp:lastModifiedBy>
  <cp:revision>1</cp:revision>
  <dcterms:created xsi:type="dcterms:W3CDTF">2019-10-01T05:45:00Z</dcterms:created>
  <dcterms:modified xsi:type="dcterms:W3CDTF">2019-10-01T06:19:00Z</dcterms:modified>
</cp:coreProperties>
</file>